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7F609">
      <w:pPr>
        <w:spacing w:line="460" w:lineRule="exact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/>
          <w:spacing w:val="7"/>
          <w:sz w:val="27"/>
          <w:szCs w:val="27"/>
        </w:rPr>
        <w:t xml:space="preserve">附件 </w:t>
      </w:r>
      <w:r>
        <w:rPr>
          <w:rFonts w:hint="eastAsia" w:ascii="仿宋" w:hAnsi="仿宋" w:eastAsia="仿宋" w:cs="仿宋"/>
          <w:b/>
          <w:spacing w:val="7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b/>
          <w:spacing w:val="7"/>
          <w:sz w:val="27"/>
          <w:szCs w:val="27"/>
        </w:rPr>
        <w:t>：</w:t>
      </w:r>
    </w:p>
    <w:p w14:paraId="6D16A064">
      <w:pPr>
        <w:spacing w:line="460" w:lineRule="exact"/>
        <w:jc w:val="center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  <w:t>参赛选手信息汇总表</w:t>
      </w:r>
    </w:p>
    <w:p w14:paraId="18141677">
      <w:pPr>
        <w:spacing w:line="460" w:lineRule="exact"/>
        <w:ind w:firstLine="280" w:firstLineChars="100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t>参赛单位名称：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408"/>
        <w:gridCol w:w="801"/>
        <w:gridCol w:w="1946"/>
        <w:gridCol w:w="1440"/>
        <w:gridCol w:w="1401"/>
        <w:gridCol w:w="2525"/>
        <w:gridCol w:w="1583"/>
        <w:gridCol w:w="1321"/>
      </w:tblGrid>
      <w:tr w14:paraId="63C9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</w:tcPr>
          <w:p w14:paraId="55AE89B4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8" w:type="dxa"/>
          </w:tcPr>
          <w:p w14:paraId="23E59A41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选手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01" w:type="dxa"/>
          </w:tcPr>
          <w:p w14:paraId="3A5B7D9D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46" w:type="dxa"/>
          </w:tcPr>
          <w:p w14:paraId="62EECD3F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440" w:type="dxa"/>
          </w:tcPr>
          <w:p w14:paraId="7E44C239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01" w:type="dxa"/>
          </w:tcPr>
          <w:p w14:paraId="2EDC0AD4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25" w:type="dxa"/>
          </w:tcPr>
          <w:p w14:paraId="4A984640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583" w:type="dxa"/>
          </w:tcPr>
          <w:p w14:paraId="4ECBD9EB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321" w:type="dxa"/>
          </w:tcPr>
          <w:p w14:paraId="7D73EFF3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组别</w:t>
            </w:r>
          </w:p>
        </w:tc>
      </w:tr>
      <w:tr w14:paraId="3AFD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</w:tcPr>
          <w:p w14:paraId="36D5F10F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</w:tcPr>
          <w:p w14:paraId="488DA504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</w:tcPr>
          <w:p w14:paraId="7D0058C0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1159B6D6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9C7F799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 w14:paraId="477289D7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</w:tcPr>
          <w:p w14:paraId="101ECE1B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</w:tcPr>
          <w:p w14:paraId="08D5A2DA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</w:tcPr>
          <w:p w14:paraId="06D52BCA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6B0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</w:tcPr>
          <w:p w14:paraId="2B19E2BA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</w:tcPr>
          <w:p w14:paraId="1B1BD416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</w:tcPr>
          <w:p w14:paraId="15A413A8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5292C855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41C3679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 w14:paraId="2962B8BE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</w:tcPr>
          <w:p w14:paraId="4B56235F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</w:tcPr>
          <w:p w14:paraId="4297BEE4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</w:tcPr>
          <w:p w14:paraId="52830054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301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</w:tcPr>
          <w:p w14:paraId="3838173A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</w:tcPr>
          <w:p w14:paraId="5ADFCCF5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</w:tcPr>
          <w:p w14:paraId="56C6B861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209C583A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8F16DA2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 w14:paraId="51079B0B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</w:tcPr>
          <w:p w14:paraId="2BD3E1DE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</w:tcPr>
          <w:p w14:paraId="7A8CD890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</w:tcPr>
          <w:p w14:paraId="085D0121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AAB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</w:tcPr>
          <w:p w14:paraId="09D0D502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</w:tcPr>
          <w:p w14:paraId="2B886566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</w:tcPr>
          <w:p w14:paraId="2AA6D252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5CDF6C94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2554CFA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 w14:paraId="1D76B2D1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</w:tcPr>
          <w:p w14:paraId="6DB6C4E8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</w:tcPr>
          <w:p w14:paraId="17ACE5FB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</w:tcPr>
          <w:p w14:paraId="5EFF7EA9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33D6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</w:tcPr>
          <w:p w14:paraId="5E4193F0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</w:tcPr>
          <w:p w14:paraId="14D543CB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1" w:type="dxa"/>
          </w:tcPr>
          <w:p w14:paraId="549681E9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2D02A635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9AEFB92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</w:tcPr>
          <w:p w14:paraId="28F5F259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</w:tcPr>
          <w:p w14:paraId="7E5EFFCB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</w:tcPr>
          <w:p w14:paraId="1D88092E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</w:tcPr>
          <w:p w14:paraId="06D4FC10">
            <w:pPr>
              <w:spacing w:line="46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A651284">
      <w:pPr>
        <w:spacing w:line="460" w:lineRule="exact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</w:p>
    <w:p w14:paraId="22842114">
      <w:pPr>
        <w:spacing w:line="460" w:lineRule="exact"/>
        <w:ind w:firstLine="560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t>郑重承诺：以上参赛选手均为全日制教育硕士小学教育专业在读研究生。</w:t>
      </w:r>
    </w:p>
    <w:p w14:paraId="41F5CEE9">
      <w:pPr>
        <w:spacing w:line="460" w:lineRule="exact"/>
        <w:ind w:firstLine="560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</w:p>
    <w:p w14:paraId="0E0FA7E6">
      <w:pPr>
        <w:spacing w:line="460" w:lineRule="exact"/>
        <w:ind w:firstLine="6720" w:firstLineChars="2400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t>参赛单位研究生院（处）（盖章）：</w:t>
      </w:r>
    </w:p>
    <w:p w14:paraId="09A8E193">
      <w:pPr>
        <w:spacing w:line="460" w:lineRule="exact"/>
        <w:ind w:firstLine="560" w:firstLineChars="200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</w:p>
    <w:p w14:paraId="073734EF"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t>（请将本表内容以扫码方式填报，并打印文本材料加盖公章后上传，时间截至于2025年6月5日）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2E1YTFkNmRiNmIzYzhjZmI0YTU3ZjIwMzE4YzEifQ=="/>
  </w:docVars>
  <w:rsids>
    <w:rsidRoot w:val="3A814DDF"/>
    <w:rsid w:val="3A81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2025-04-23T08:45:00Z</dcterms:created>
  <dc:creator>san.漫</dc:creator>
  <cp:lastModifiedBy>san.漫</cp:lastModifiedBy>
  <dcterms:modified xsi:type="dcterms:W3CDTF">2025-04-23T08:45:40Z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AEDD5D91C2464A4BBA4130C50374C182_11</vt:lpwstr>
  </property>
</Properties>
</file>